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8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275"/>
        <w:gridCol w:w="709"/>
        <w:gridCol w:w="2268"/>
        <w:gridCol w:w="992"/>
        <w:gridCol w:w="709"/>
        <w:gridCol w:w="567"/>
      </w:tblGrid>
      <w:tr w:rsidR="009E5E62" w:rsidRPr="00653992" w:rsidTr="00653992">
        <w:tc>
          <w:tcPr>
            <w:tcW w:w="98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E62" w:rsidRPr="00653992" w:rsidRDefault="00653992" w:rsidP="00653992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53992">
              <w:rPr>
                <w:rFonts w:eastAsia="Calibri"/>
                <w:b/>
                <w:sz w:val="18"/>
                <w:szCs w:val="18"/>
                <w:lang w:eastAsia="en-US"/>
              </w:rPr>
              <w:t>İNSAN VE TOPLUM BİLİMLERİ FAKÜLTESİ DERS MUAFİYET TABLOSU</w:t>
            </w:r>
          </w:p>
        </w:tc>
      </w:tr>
      <w:tr w:rsidR="009E5E62" w:rsidRPr="00F523F1" w:rsidTr="00653992">
        <w:tc>
          <w:tcPr>
            <w:tcW w:w="9889" w:type="dxa"/>
            <w:gridSpan w:val="9"/>
            <w:tcBorders>
              <w:top w:val="single" w:sz="4" w:space="0" w:color="auto"/>
            </w:tcBorders>
          </w:tcPr>
          <w:p w:rsidR="009E5E62" w:rsidRDefault="009E5E62" w:rsidP="0083210A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Öğr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. No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:…………………</w:t>
            </w:r>
            <w:proofErr w:type="gramEnd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 Adı Soyadı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:………………..</w:t>
            </w:r>
            <w:proofErr w:type="gramEnd"/>
          </w:p>
        </w:tc>
      </w:tr>
      <w:tr w:rsidR="009E5E62" w:rsidRPr="00F523F1" w:rsidTr="00653992">
        <w:tc>
          <w:tcPr>
            <w:tcW w:w="4644" w:type="dxa"/>
            <w:gridSpan w:val="4"/>
          </w:tcPr>
          <w:p w:rsidR="009E5E62" w:rsidRPr="00F523F1" w:rsidRDefault="009E5E62" w:rsidP="0083210A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Daha Önce Öğrenim Gördüğü Üniversitede Aldığı Dersin</w:t>
            </w:r>
          </w:p>
        </w:tc>
        <w:tc>
          <w:tcPr>
            <w:tcW w:w="5245" w:type="dxa"/>
            <w:gridSpan w:val="5"/>
          </w:tcPr>
          <w:p w:rsidR="009E5E62" w:rsidRPr="00F523F1" w:rsidRDefault="009E5E62" w:rsidP="009E5E62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23F1">
              <w:rPr>
                <w:rFonts w:eastAsia="Calibri"/>
                <w:b/>
                <w:sz w:val="18"/>
                <w:szCs w:val="18"/>
                <w:lang w:eastAsia="en-US"/>
              </w:rPr>
              <w:t>Çankırı Karatekin Üniversitesi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nde Sayılacak Dersin</w:t>
            </w:r>
          </w:p>
        </w:tc>
      </w:tr>
      <w:tr w:rsidR="009E5E62" w:rsidRPr="00F523F1" w:rsidTr="00653992">
        <w:tc>
          <w:tcPr>
            <w:tcW w:w="817" w:type="dxa"/>
          </w:tcPr>
          <w:p w:rsidR="009E5E62" w:rsidRPr="00F523F1" w:rsidRDefault="009E5E62" w:rsidP="009E5E62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23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1843" w:type="dxa"/>
          </w:tcPr>
          <w:p w:rsidR="009E5E62" w:rsidRPr="00F523F1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Adı</w:t>
            </w: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23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1275" w:type="dxa"/>
          </w:tcPr>
          <w:p w:rsidR="009E5E62" w:rsidRPr="00F523F1" w:rsidRDefault="009E5E62" w:rsidP="009E5E62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23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Notu</w:t>
            </w: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Kodu</w:t>
            </w:r>
          </w:p>
        </w:tc>
        <w:tc>
          <w:tcPr>
            <w:tcW w:w="2268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Adı</w:t>
            </w:r>
          </w:p>
        </w:tc>
        <w:tc>
          <w:tcPr>
            <w:tcW w:w="992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23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AKTS</w:t>
            </w: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F523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Notu</w:t>
            </w:r>
          </w:p>
        </w:tc>
        <w:tc>
          <w:tcPr>
            <w:tcW w:w="567" w:type="dxa"/>
          </w:tcPr>
          <w:p w:rsidR="009E5E62" w:rsidRPr="00F523F1" w:rsidRDefault="009E5E62" w:rsidP="0083210A">
            <w:pPr>
              <w:spacing w:line="276" w:lineRule="auto"/>
              <w:ind w:left="-105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Z/S</w:t>
            </w:r>
          </w:p>
        </w:tc>
      </w:tr>
      <w:tr w:rsidR="009E5E62" w:rsidRPr="00F523F1" w:rsidTr="00653992">
        <w:tc>
          <w:tcPr>
            <w:tcW w:w="817" w:type="dxa"/>
          </w:tcPr>
          <w:p w:rsidR="009E5E62" w:rsidRPr="00F523F1" w:rsidRDefault="009E5E62" w:rsidP="009E5E62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9E5E62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E5E62" w:rsidRDefault="009E5E62" w:rsidP="0083210A">
            <w:pPr>
              <w:spacing w:line="276" w:lineRule="auto"/>
              <w:ind w:left="-110" w:right="-10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9E5E62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E5E62" w:rsidRDefault="009E5E62" w:rsidP="0083210A">
            <w:pPr>
              <w:spacing w:line="276" w:lineRule="auto"/>
              <w:ind w:left="-105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E5E62" w:rsidRPr="00F523F1" w:rsidTr="00653992">
        <w:tc>
          <w:tcPr>
            <w:tcW w:w="817" w:type="dxa"/>
          </w:tcPr>
          <w:p w:rsidR="009E5E62" w:rsidRPr="00F523F1" w:rsidRDefault="009E5E62" w:rsidP="009E5E62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9E5E62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E5E62" w:rsidRDefault="009E5E62" w:rsidP="0083210A">
            <w:pPr>
              <w:spacing w:line="276" w:lineRule="auto"/>
              <w:ind w:left="-110" w:right="-10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9E5E62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E5E62" w:rsidRDefault="009E5E62" w:rsidP="0083210A">
            <w:pPr>
              <w:spacing w:line="276" w:lineRule="auto"/>
              <w:ind w:left="-105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E5E62" w:rsidRPr="00F523F1" w:rsidTr="00653992">
        <w:tc>
          <w:tcPr>
            <w:tcW w:w="817" w:type="dxa"/>
          </w:tcPr>
          <w:p w:rsidR="009E5E62" w:rsidRPr="00F523F1" w:rsidRDefault="009E5E62" w:rsidP="009E5E62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9E5E62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E5E62" w:rsidRDefault="009E5E62" w:rsidP="0083210A">
            <w:pPr>
              <w:spacing w:line="276" w:lineRule="auto"/>
              <w:ind w:left="-110" w:right="-10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9E5E62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E5E62" w:rsidRDefault="009E5E62" w:rsidP="0083210A">
            <w:pPr>
              <w:spacing w:line="276" w:lineRule="auto"/>
              <w:ind w:left="-105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E5E62" w:rsidRPr="00F523F1" w:rsidTr="00653992">
        <w:tc>
          <w:tcPr>
            <w:tcW w:w="817" w:type="dxa"/>
          </w:tcPr>
          <w:p w:rsidR="009E5E62" w:rsidRPr="00F523F1" w:rsidRDefault="009E5E62" w:rsidP="009E5E62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9E5E62" w:rsidRDefault="009E5E62" w:rsidP="009E5E62">
            <w:pPr>
              <w:spacing w:line="276" w:lineRule="auto"/>
              <w:ind w:left="-110" w:right="-105" w:firstLine="70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Toplam</w:t>
            </w: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110" w:right="-105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9E5E62" w:rsidRDefault="009E5E62" w:rsidP="0083210A">
            <w:pPr>
              <w:spacing w:line="276" w:lineRule="auto"/>
              <w:ind w:left="-110" w:right="-108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9E5E62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Toplam</w:t>
            </w:r>
          </w:p>
        </w:tc>
        <w:tc>
          <w:tcPr>
            <w:tcW w:w="992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9E5E62" w:rsidRPr="00F523F1" w:rsidRDefault="009E5E62" w:rsidP="0083210A">
            <w:pPr>
              <w:spacing w:line="276" w:lineRule="auto"/>
              <w:ind w:left="-42" w:right="-184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9E5E62" w:rsidRDefault="009E5E62" w:rsidP="0083210A">
            <w:pPr>
              <w:spacing w:line="276" w:lineRule="auto"/>
              <w:ind w:left="-105" w:right="-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37337A" w:rsidRDefault="0037337A">
      <w:bookmarkStart w:id="0" w:name="_GoBack"/>
      <w:bookmarkEnd w:id="0"/>
    </w:p>
    <w:sectPr w:rsidR="0037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62"/>
    <w:rsid w:val="0037337A"/>
    <w:rsid w:val="00653992"/>
    <w:rsid w:val="009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8">
    <w:name w:val="Tablo Kılavuzu18"/>
    <w:basedOn w:val="NormalTablo"/>
    <w:next w:val="TabloKlavuzu"/>
    <w:uiPriority w:val="59"/>
    <w:rsid w:val="009E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9E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8">
    <w:name w:val="Tablo Kılavuzu18"/>
    <w:basedOn w:val="NormalTablo"/>
    <w:next w:val="TabloKlavuzu"/>
    <w:uiPriority w:val="59"/>
    <w:rsid w:val="009E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9E5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CEYLAN</dc:creator>
  <cp:lastModifiedBy>İbrahim CEYLAN</cp:lastModifiedBy>
  <cp:revision>1</cp:revision>
  <cp:lastPrinted>2025-02-06T08:51:00Z</cp:lastPrinted>
  <dcterms:created xsi:type="dcterms:W3CDTF">2025-02-06T08:34:00Z</dcterms:created>
  <dcterms:modified xsi:type="dcterms:W3CDTF">2025-02-06T08:53:00Z</dcterms:modified>
</cp:coreProperties>
</file>